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D2B7B" w14:textId="77777777" w:rsidR="0016260B" w:rsidRDefault="000B516A" w:rsidP="0016260B">
      <w:pPr>
        <w:jc w:val="center"/>
        <w:rPr>
          <w:b/>
        </w:rPr>
      </w:pPr>
      <w:r w:rsidRPr="000B516A">
        <w:rPr>
          <w:b/>
        </w:rPr>
        <w:t>UC-HBCU SUMMER PROGRAM FELLOWSHIP</w:t>
      </w:r>
    </w:p>
    <w:p w14:paraId="5E59E19A" w14:textId="77777777" w:rsidR="0016260B" w:rsidRPr="000B516A" w:rsidRDefault="0016260B" w:rsidP="0016260B">
      <w:pPr>
        <w:jc w:val="center"/>
        <w:rPr>
          <w:b/>
        </w:rPr>
      </w:pPr>
    </w:p>
    <w:p w14:paraId="3930BB92" w14:textId="77777777" w:rsidR="000B516A" w:rsidRDefault="000B516A" w:rsidP="0016260B">
      <w:pPr>
        <w:jc w:val="center"/>
        <w:rPr>
          <w:b/>
        </w:rPr>
      </w:pPr>
      <w:r w:rsidRPr="000B516A">
        <w:rPr>
          <w:b/>
        </w:rPr>
        <w:t>University of California at Santa Barbara – Howard University</w:t>
      </w:r>
    </w:p>
    <w:p w14:paraId="1D9895BA" w14:textId="77777777" w:rsidR="0016260B" w:rsidRPr="000B516A" w:rsidRDefault="0016260B" w:rsidP="0016260B">
      <w:pPr>
        <w:jc w:val="center"/>
        <w:rPr>
          <w:b/>
        </w:rPr>
      </w:pPr>
      <w:r>
        <w:rPr>
          <w:b/>
        </w:rPr>
        <w:t>Summer 2020</w:t>
      </w:r>
    </w:p>
    <w:p w14:paraId="01B4B134" w14:textId="77777777" w:rsidR="000B516A" w:rsidRDefault="000B516A" w:rsidP="000B516A">
      <w:pPr>
        <w:rPr>
          <w:b/>
        </w:rPr>
      </w:pPr>
    </w:p>
    <w:p w14:paraId="0BFEC6F3" w14:textId="77777777" w:rsidR="0016260B" w:rsidRPr="000B516A" w:rsidRDefault="0016260B" w:rsidP="000B516A">
      <w:pPr>
        <w:rPr>
          <w:b/>
        </w:rPr>
      </w:pPr>
    </w:p>
    <w:p w14:paraId="48230E74" w14:textId="77777777" w:rsidR="00793B6F" w:rsidRDefault="000B516A" w:rsidP="000B516A">
      <w:r w:rsidRPr="000B516A">
        <w:t xml:space="preserve">Please send this </w:t>
      </w:r>
      <w:r w:rsidRPr="000B516A">
        <w:rPr>
          <w:b/>
        </w:rPr>
        <w:t>completed form</w:t>
      </w:r>
      <w:r w:rsidRPr="000B516A">
        <w:t xml:space="preserve">, along with an </w:t>
      </w:r>
      <w:r w:rsidRPr="000B516A">
        <w:rPr>
          <w:b/>
        </w:rPr>
        <w:t>unofficial transcript</w:t>
      </w:r>
      <w:r w:rsidRPr="000B516A">
        <w:t xml:space="preserve">, </w:t>
      </w:r>
    </w:p>
    <w:p w14:paraId="03EE4F21" w14:textId="77777777" w:rsidR="00793B6F" w:rsidRDefault="00BA7258" w:rsidP="000B516A">
      <w:r>
        <w:tab/>
      </w:r>
      <w:proofErr w:type="gramStart"/>
      <w:r w:rsidR="000B516A" w:rsidRPr="000B516A">
        <w:t>either</w:t>
      </w:r>
      <w:proofErr w:type="gramEnd"/>
      <w:r w:rsidR="000B516A" w:rsidRPr="000B516A">
        <w:t xml:space="preserve"> by e-mail (</w:t>
      </w:r>
      <w:hyperlink r:id="rId5" w:history="1">
        <w:r w:rsidR="00793B6F" w:rsidRPr="006B3021">
          <w:rPr>
            <w:rStyle w:val="Hyperlink"/>
          </w:rPr>
          <w:t>atulin@howard.edu</w:t>
        </w:r>
      </w:hyperlink>
      <w:r w:rsidR="000B516A" w:rsidRPr="000B516A">
        <w:t xml:space="preserve">) </w:t>
      </w:r>
    </w:p>
    <w:p w14:paraId="685E44C1" w14:textId="77777777" w:rsidR="000B516A" w:rsidRPr="000B516A" w:rsidRDefault="00BA796D" w:rsidP="000B516A">
      <w:r>
        <w:tab/>
      </w:r>
      <w:proofErr w:type="gramStart"/>
      <w:r w:rsidR="00BA7258">
        <w:t>or</w:t>
      </w:r>
      <w:proofErr w:type="gramEnd"/>
      <w:r w:rsidR="00BA7258">
        <w:t xml:space="preserve"> by bringing it directly to the Department of Classics (254 Locke Hall)</w:t>
      </w:r>
      <w:r w:rsidR="000B516A" w:rsidRPr="000B516A">
        <w:t>:</w:t>
      </w:r>
    </w:p>
    <w:p w14:paraId="0380A0EB" w14:textId="77777777" w:rsidR="000B516A" w:rsidRDefault="00BA7258" w:rsidP="000B516A">
      <w:r>
        <w:t xml:space="preserve">Please be sure to get </w:t>
      </w:r>
      <w:r w:rsidR="00BA796D">
        <w:t xml:space="preserve">a </w:t>
      </w:r>
      <w:r>
        <w:t>signed or emailed confirmation of receipt.</w:t>
      </w:r>
    </w:p>
    <w:p w14:paraId="78AA140F" w14:textId="77777777" w:rsidR="00BA7258" w:rsidRPr="000B516A" w:rsidRDefault="00BA7258" w:rsidP="000B516A"/>
    <w:p w14:paraId="2FD08899" w14:textId="77777777" w:rsidR="000B516A" w:rsidRPr="000B516A" w:rsidRDefault="000B516A" w:rsidP="000B516A">
      <w:r w:rsidRPr="000B516A">
        <w:rPr>
          <w:b/>
        </w:rPr>
        <w:t xml:space="preserve">DEADLINE: </w:t>
      </w:r>
      <w:r w:rsidR="00BA796D">
        <w:t>15 November 2019</w:t>
      </w:r>
    </w:p>
    <w:p w14:paraId="6E1526E0" w14:textId="77777777" w:rsidR="000B516A" w:rsidRPr="000B516A" w:rsidRDefault="00BA796D" w:rsidP="000B516A">
      <w:pPr>
        <w:rPr>
          <w:i/>
        </w:rPr>
      </w:pPr>
      <w:r>
        <w:rPr>
          <w:i/>
        </w:rPr>
        <w:tab/>
      </w:r>
      <w:proofErr w:type="gramStart"/>
      <w:r w:rsidR="000B516A" w:rsidRPr="000B516A">
        <w:rPr>
          <w:i/>
        </w:rPr>
        <w:t>review</w:t>
      </w:r>
      <w:proofErr w:type="gramEnd"/>
      <w:r w:rsidR="000B516A" w:rsidRPr="000B516A">
        <w:rPr>
          <w:i/>
        </w:rPr>
        <w:t xml:space="preserve"> of applications will begin at this date and continue until all positions are filled</w:t>
      </w:r>
    </w:p>
    <w:p w14:paraId="3C8162A6" w14:textId="77777777" w:rsidR="000B516A" w:rsidRDefault="000B516A" w:rsidP="000B516A"/>
    <w:p w14:paraId="4AB25D23" w14:textId="77777777" w:rsidR="0016260B" w:rsidRDefault="0016260B" w:rsidP="000B516A"/>
    <w:p w14:paraId="37ABD198" w14:textId="77777777" w:rsidR="0016260B" w:rsidRPr="0016260B" w:rsidRDefault="0016260B" w:rsidP="000B516A">
      <w:bookmarkStart w:id="0" w:name="_GoBack"/>
      <w:bookmarkEnd w:id="0"/>
    </w:p>
    <w:p w14:paraId="559491CE" w14:textId="77777777" w:rsidR="000B516A" w:rsidRPr="000B516A" w:rsidRDefault="000B516A" w:rsidP="000B516A">
      <w:pPr>
        <w:rPr>
          <w:b/>
        </w:rPr>
      </w:pPr>
      <w:r w:rsidRPr="000B516A">
        <w:rPr>
          <w:b/>
        </w:rPr>
        <w:t>NAME:</w:t>
      </w:r>
    </w:p>
    <w:p w14:paraId="3FAA60A8" w14:textId="77777777" w:rsidR="000B516A" w:rsidRDefault="000B516A" w:rsidP="000B516A">
      <w:pPr>
        <w:rPr>
          <w:b/>
        </w:rPr>
      </w:pPr>
    </w:p>
    <w:p w14:paraId="064AD830" w14:textId="77777777" w:rsidR="00BA796D" w:rsidRPr="000B516A" w:rsidRDefault="00BA796D" w:rsidP="000B516A">
      <w:pPr>
        <w:rPr>
          <w:b/>
        </w:rPr>
      </w:pPr>
    </w:p>
    <w:p w14:paraId="00546409" w14:textId="77777777" w:rsidR="000B516A" w:rsidRPr="000B516A" w:rsidRDefault="000B516A" w:rsidP="000B516A">
      <w:pPr>
        <w:rPr>
          <w:b/>
        </w:rPr>
      </w:pPr>
      <w:proofErr w:type="gramStart"/>
      <w:r w:rsidRPr="000B516A">
        <w:rPr>
          <w:b/>
        </w:rPr>
        <w:t>MAJOR(</w:t>
      </w:r>
      <w:proofErr w:type="gramEnd"/>
      <w:r w:rsidRPr="000B516A">
        <w:rPr>
          <w:b/>
        </w:rPr>
        <w:t>S) AND MINOR(S):</w:t>
      </w:r>
    </w:p>
    <w:p w14:paraId="408E6265" w14:textId="77777777" w:rsidR="000B516A" w:rsidRPr="000B516A" w:rsidRDefault="000B516A" w:rsidP="000B516A">
      <w:pPr>
        <w:rPr>
          <w:b/>
        </w:rPr>
      </w:pPr>
    </w:p>
    <w:p w14:paraId="31618E37" w14:textId="77777777" w:rsidR="000B516A" w:rsidRPr="000B516A" w:rsidRDefault="000B516A" w:rsidP="000B516A">
      <w:pPr>
        <w:rPr>
          <w:b/>
        </w:rPr>
      </w:pPr>
    </w:p>
    <w:p w14:paraId="0699ADD3" w14:textId="77777777" w:rsidR="000B516A" w:rsidRPr="000B516A" w:rsidRDefault="000B516A" w:rsidP="000B516A">
      <w:pPr>
        <w:rPr>
          <w:b/>
        </w:rPr>
      </w:pPr>
      <w:r w:rsidRPr="000B516A">
        <w:rPr>
          <w:b/>
        </w:rPr>
        <w:t>CURRENT GPA (INCLUDE AN UNOFFICIAL TRANSCRIPT):</w:t>
      </w:r>
    </w:p>
    <w:p w14:paraId="50AE22F6" w14:textId="77777777" w:rsidR="000B516A" w:rsidRPr="000B516A" w:rsidRDefault="000B516A" w:rsidP="000B516A">
      <w:pPr>
        <w:rPr>
          <w:b/>
        </w:rPr>
      </w:pPr>
    </w:p>
    <w:p w14:paraId="438010C2" w14:textId="77777777" w:rsidR="00BA796D" w:rsidRDefault="00BA796D" w:rsidP="000B516A">
      <w:pPr>
        <w:rPr>
          <w:b/>
        </w:rPr>
      </w:pPr>
    </w:p>
    <w:p w14:paraId="230FB0B4" w14:textId="77777777" w:rsidR="000B516A" w:rsidRPr="000B516A" w:rsidRDefault="000B516A" w:rsidP="000B516A">
      <w:pPr>
        <w:rPr>
          <w:b/>
        </w:rPr>
      </w:pPr>
      <w:r w:rsidRPr="000B516A">
        <w:rPr>
          <w:b/>
        </w:rPr>
        <w:t>POSTAL ADDRESS:</w:t>
      </w:r>
    </w:p>
    <w:p w14:paraId="2BFAB525" w14:textId="77777777" w:rsidR="000B516A" w:rsidRDefault="000B516A" w:rsidP="000B516A">
      <w:pPr>
        <w:rPr>
          <w:b/>
        </w:rPr>
      </w:pPr>
    </w:p>
    <w:p w14:paraId="4C04186B" w14:textId="77777777" w:rsidR="00BA796D" w:rsidRPr="000B516A" w:rsidRDefault="00BA796D" w:rsidP="000B516A">
      <w:pPr>
        <w:rPr>
          <w:b/>
        </w:rPr>
      </w:pPr>
    </w:p>
    <w:p w14:paraId="5429A1C1" w14:textId="77777777" w:rsidR="000B516A" w:rsidRPr="000B516A" w:rsidRDefault="000B516A" w:rsidP="000B516A">
      <w:pPr>
        <w:rPr>
          <w:b/>
        </w:rPr>
      </w:pPr>
    </w:p>
    <w:p w14:paraId="5C2F3DA2" w14:textId="77777777" w:rsidR="000B516A" w:rsidRPr="000B516A" w:rsidRDefault="000B516A" w:rsidP="000B516A">
      <w:pPr>
        <w:rPr>
          <w:b/>
        </w:rPr>
      </w:pPr>
      <w:r w:rsidRPr="000B516A">
        <w:rPr>
          <w:b/>
        </w:rPr>
        <w:t>E-MAIL ADDRESS:</w:t>
      </w:r>
    </w:p>
    <w:p w14:paraId="1B5C457F" w14:textId="77777777" w:rsidR="000B516A" w:rsidRPr="000B516A" w:rsidRDefault="000B516A" w:rsidP="000B516A">
      <w:pPr>
        <w:rPr>
          <w:b/>
        </w:rPr>
      </w:pPr>
    </w:p>
    <w:p w14:paraId="3DE2E437" w14:textId="77777777" w:rsidR="000B516A" w:rsidRPr="000B516A" w:rsidRDefault="000B516A" w:rsidP="000B516A">
      <w:pPr>
        <w:rPr>
          <w:b/>
        </w:rPr>
      </w:pPr>
      <w:r w:rsidRPr="000B516A">
        <w:rPr>
          <w:b/>
        </w:rPr>
        <w:t>NAME AND CONTACT INFORMATION OF HU FACULTY MEMBER WILLING TO SERVE AS A REFERENCE:</w:t>
      </w:r>
    </w:p>
    <w:p w14:paraId="4459EBF8" w14:textId="77777777" w:rsidR="000B516A" w:rsidRPr="000B516A" w:rsidRDefault="000B516A" w:rsidP="000B516A">
      <w:pPr>
        <w:rPr>
          <w:b/>
        </w:rPr>
      </w:pPr>
    </w:p>
    <w:p w14:paraId="48BE68B4" w14:textId="77777777" w:rsidR="000B516A" w:rsidRPr="000B516A" w:rsidRDefault="000B516A" w:rsidP="000B516A">
      <w:pPr>
        <w:rPr>
          <w:b/>
        </w:rPr>
      </w:pPr>
    </w:p>
    <w:p w14:paraId="4BC3928A" w14:textId="77777777" w:rsidR="000B516A" w:rsidRPr="000B516A" w:rsidRDefault="000B516A" w:rsidP="000B516A">
      <w:pPr>
        <w:rPr>
          <w:b/>
        </w:rPr>
      </w:pPr>
      <w:r w:rsidRPr="000B516A">
        <w:rPr>
          <w:b/>
        </w:rPr>
        <w:t>LIST ALL COLLEGE COURSES THAT YOU HAVE TAKEN IN CLASSICS—ANCIENT LANGUAGES, LITERATURES, ART, HISTORY, ETC:</w:t>
      </w:r>
    </w:p>
    <w:p w14:paraId="28D9871C" w14:textId="77777777" w:rsidR="000B516A" w:rsidRPr="000B516A" w:rsidRDefault="000B516A" w:rsidP="000B516A">
      <w:pPr>
        <w:rPr>
          <w:b/>
        </w:rPr>
      </w:pPr>
    </w:p>
    <w:p w14:paraId="3C2101E2" w14:textId="77777777" w:rsidR="000B516A" w:rsidRPr="000B516A" w:rsidRDefault="000B516A" w:rsidP="000B516A">
      <w:pPr>
        <w:rPr>
          <w:b/>
        </w:rPr>
      </w:pPr>
    </w:p>
    <w:p w14:paraId="5952043B" w14:textId="77777777" w:rsidR="000B516A" w:rsidRPr="000B516A" w:rsidRDefault="000B516A" w:rsidP="000B516A">
      <w:pPr>
        <w:rPr>
          <w:b/>
        </w:rPr>
      </w:pPr>
      <w:r w:rsidRPr="000B516A">
        <w:rPr>
          <w:b/>
        </w:rPr>
        <w:t>LIST ANY OTHER RELEVANT COURSEWORK IN COAS—HUMANITIES, SOCIAL SCIENCES, ETC):</w:t>
      </w:r>
    </w:p>
    <w:p w14:paraId="3A793010" w14:textId="77777777" w:rsidR="000B516A" w:rsidRPr="000B516A" w:rsidRDefault="000B516A" w:rsidP="000B516A">
      <w:pPr>
        <w:rPr>
          <w:b/>
        </w:rPr>
      </w:pPr>
    </w:p>
    <w:p w14:paraId="5635AD7A" w14:textId="77777777" w:rsidR="000B516A" w:rsidRPr="000B516A" w:rsidRDefault="000B516A" w:rsidP="000B516A">
      <w:pPr>
        <w:rPr>
          <w:b/>
        </w:rPr>
      </w:pPr>
    </w:p>
    <w:p w14:paraId="644D0F17" w14:textId="77777777" w:rsidR="00BA796D" w:rsidRDefault="000B516A" w:rsidP="000B516A">
      <w:pPr>
        <w:rPr>
          <w:b/>
        </w:rPr>
      </w:pPr>
      <w:r w:rsidRPr="000B516A">
        <w:rPr>
          <w:b/>
        </w:rPr>
        <w:t>PROVIDE YOUR REASONS FOR</w:t>
      </w:r>
      <w:r w:rsidR="00BA796D">
        <w:rPr>
          <w:b/>
        </w:rPr>
        <w:t xml:space="preserve"> WISHING TO PARTICIPATE </w:t>
      </w:r>
      <w:r w:rsidRPr="000B516A">
        <w:rPr>
          <w:b/>
        </w:rPr>
        <w:t xml:space="preserve">IN THIS UC-HBCU PROGRAM </w:t>
      </w:r>
    </w:p>
    <w:p w14:paraId="7B48C32A" w14:textId="77777777" w:rsidR="000B516A" w:rsidRPr="0016260B" w:rsidRDefault="000B516A" w:rsidP="000B516A">
      <w:pPr>
        <w:rPr>
          <w:b/>
        </w:rPr>
      </w:pPr>
      <w:r w:rsidRPr="000B516A">
        <w:rPr>
          <w:b/>
        </w:rPr>
        <w:t>(500-800 WORDS)</w:t>
      </w:r>
      <w:r w:rsidR="0016260B">
        <w:rPr>
          <w:b/>
        </w:rPr>
        <w:t xml:space="preserve">: </w:t>
      </w:r>
      <w:r w:rsidR="0016260B">
        <w:t>P</w:t>
      </w:r>
      <w:r w:rsidRPr="000B516A">
        <w:t>lease explain the extent to which you see this summer program playing a role in your future academic, professional, or personal life. If you like, speak about how you would use this experience to move conversations concerning the Classics and the Humanities forward.</w:t>
      </w:r>
    </w:p>
    <w:p w14:paraId="31740BFC" w14:textId="77777777" w:rsidR="00E4767A" w:rsidRDefault="00E4767A"/>
    <w:sectPr w:rsidR="00E4767A" w:rsidSect="000B516A">
      <w:pgSz w:w="12240" w:h="15840"/>
      <w:pgMar w:top="640" w:right="9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6A"/>
    <w:rsid w:val="000B516A"/>
    <w:rsid w:val="0016260B"/>
    <w:rsid w:val="00793B6F"/>
    <w:rsid w:val="009E7AAA"/>
    <w:rsid w:val="00B27579"/>
    <w:rsid w:val="00BA7258"/>
    <w:rsid w:val="00BA796D"/>
    <w:rsid w:val="00E4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FD82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tulin@howar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1090</Characters>
  <Application>Microsoft Macintosh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Tulin</dc:creator>
  <cp:keywords/>
  <dc:description/>
  <cp:lastModifiedBy>Alexander Tulin</cp:lastModifiedBy>
  <cp:revision>2</cp:revision>
  <dcterms:created xsi:type="dcterms:W3CDTF">2019-10-20T17:38:00Z</dcterms:created>
  <dcterms:modified xsi:type="dcterms:W3CDTF">2019-10-20T17:46:00Z</dcterms:modified>
</cp:coreProperties>
</file>